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F494" w14:textId="77777777" w:rsidR="007B5CE8" w:rsidRDefault="007B5CE8" w:rsidP="007B5CE8">
      <w:pPr>
        <w:pStyle w:val="AppendixForms"/>
      </w:pPr>
    </w:p>
    <w:p w14:paraId="3229D2DE" w14:textId="5A4DA9D6" w:rsidR="007B5CE8" w:rsidRPr="00AE1801" w:rsidRDefault="007B5CE8" w:rsidP="007B5CE8">
      <w:pPr>
        <w:pStyle w:val="AppendixForms"/>
        <w:jc w:val="center"/>
        <w:rPr>
          <w:b/>
          <w:sz w:val="28"/>
          <w:szCs w:val="28"/>
        </w:rPr>
      </w:pPr>
      <w:r w:rsidRPr="00AE1801">
        <w:rPr>
          <w:b/>
          <w:sz w:val="28"/>
          <w:szCs w:val="28"/>
        </w:rPr>
        <w:t>OJT TRAINEE ENROLLMENT</w:t>
      </w:r>
      <w:r w:rsidR="00C15C0B">
        <w:rPr>
          <w:b/>
          <w:sz w:val="28"/>
          <w:szCs w:val="28"/>
        </w:rPr>
        <w:t xml:space="preserve"> </w:t>
      </w:r>
    </w:p>
    <w:p w14:paraId="098B6738" w14:textId="77777777" w:rsidR="007B5CE8" w:rsidRPr="00AE1801" w:rsidRDefault="007B5CE8" w:rsidP="007B5CE8">
      <w:pPr>
        <w:pStyle w:val="AppendixForms"/>
      </w:pPr>
      <w:r w:rsidRPr="00AE1801">
        <w:tab/>
      </w:r>
      <w:r w:rsidRPr="00AE1801">
        <w:tab/>
      </w:r>
      <w:r w:rsidRPr="00AE1801">
        <w:tab/>
      </w:r>
      <w:r w:rsidRPr="00AE1801">
        <w:tab/>
      </w:r>
      <w:r w:rsidRPr="00AE1801">
        <w:tab/>
      </w:r>
    </w:p>
    <w:p w14:paraId="44037748" w14:textId="7038536C" w:rsidR="007B5CE8" w:rsidRDefault="007B5CE8" w:rsidP="007B5CE8">
      <w:pPr>
        <w:pStyle w:val="AppendixForms"/>
      </w:pPr>
      <w:r w:rsidRPr="00AE1801">
        <w:rPr>
          <w:b/>
          <w:bCs/>
        </w:rPr>
        <w:t xml:space="preserve">Project </w:t>
      </w:r>
      <w:r>
        <w:rPr>
          <w:b/>
          <w:bCs/>
        </w:rPr>
        <w:t>Name</w:t>
      </w:r>
      <w:r w:rsidRPr="00AE1801">
        <w:rPr>
          <w:b/>
          <w:bCs/>
        </w:rPr>
        <w:t>:</w:t>
      </w:r>
      <w:r w:rsidRPr="00AE1801">
        <w:rPr>
          <w:bCs/>
        </w:rPr>
        <w:t xml:space="preserve"> </w:t>
      </w:r>
      <w:r w:rsidRPr="00AE1801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1801">
        <w:rPr>
          <w:bCs/>
        </w:rPr>
        <w:instrText xml:space="preserve"> FORMTEXT </w:instrText>
      </w:r>
      <w:r w:rsidRPr="00AE1801">
        <w:rPr>
          <w:bCs/>
        </w:rPr>
      </w:r>
      <w:r w:rsidRPr="00AE1801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AE1801">
        <w:fldChar w:fldCharType="end"/>
      </w:r>
      <w:r w:rsidRPr="00AE1801">
        <w:rPr>
          <w:bCs/>
        </w:rPr>
        <w:tab/>
      </w:r>
      <w:r w:rsidRPr="00AE1801">
        <w:rPr>
          <w:bCs/>
        </w:rPr>
        <w:tab/>
      </w:r>
      <w:r>
        <w:rPr>
          <w:bCs/>
        </w:rPr>
        <w:tab/>
      </w:r>
      <w:r w:rsidRPr="007257C3">
        <w:rPr>
          <w:b/>
        </w:rPr>
        <w:t>Project Number:</w:t>
      </w:r>
      <w:r>
        <w:t xml:space="preserve"> </w:t>
      </w:r>
      <w:r w:rsidRPr="00C93231">
        <w:fldChar w:fldCharType="begin">
          <w:ffData>
            <w:name w:val="Text2"/>
            <w:enabled/>
            <w:calcOnExit w:val="0"/>
            <w:textInput/>
          </w:ffData>
        </w:fldChar>
      </w:r>
      <w:r w:rsidRPr="00C93231">
        <w:instrText xml:space="preserve"> FORMTEXT </w:instrText>
      </w:r>
      <w:r w:rsidRPr="00C932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93231">
        <w:fldChar w:fldCharType="end"/>
      </w:r>
      <w:r>
        <w:tab/>
      </w:r>
      <w:r w:rsidR="00C60F92" w:rsidRPr="00AE1801">
        <w:rPr>
          <w:b/>
          <w:bCs/>
        </w:rPr>
        <w:t>Site Telephone #:</w:t>
      </w:r>
      <w:r w:rsidR="00C60F92" w:rsidRPr="00AE1801">
        <w:rPr>
          <w:bCs/>
        </w:rPr>
        <w:t xml:space="preserve"> </w:t>
      </w:r>
      <w:r w:rsidR="00C60F92" w:rsidRPr="00AE1801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60F92" w:rsidRPr="00AE1801">
        <w:rPr>
          <w:bCs/>
        </w:rPr>
        <w:instrText xml:space="preserve"> FORMTEXT </w:instrText>
      </w:r>
      <w:r w:rsidR="00C60F92" w:rsidRPr="00AE1801">
        <w:rPr>
          <w:bCs/>
        </w:rPr>
      </w:r>
      <w:r w:rsidR="00C60F92" w:rsidRPr="00AE1801">
        <w:rPr>
          <w:bCs/>
        </w:rPr>
        <w:fldChar w:fldCharType="separate"/>
      </w:r>
      <w:r w:rsidR="00C60F92">
        <w:rPr>
          <w:bCs/>
          <w:noProof/>
        </w:rPr>
        <w:t> </w:t>
      </w:r>
      <w:r w:rsidR="00C60F92">
        <w:rPr>
          <w:bCs/>
          <w:noProof/>
        </w:rPr>
        <w:t> </w:t>
      </w:r>
      <w:r w:rsidR="00C60F92">
        <w:rPr>
          <w:bCs/>
          <w:noProof/>
        </w:rPr>
        <w:t> </w:t>
      </w:r>
      <w:r w:rsidR="00C60F92">
        <w:rPr>
          <w:bCs/>
          <w:noProof/>
        </w:rPr>
        <w:t> </w:t>
      </w:r>
      <w:r w:rsidR="00C60F92">
        <w:rPr>
          <w:bCs/>
          <w:noProof/>
        </w:rPr>
        <w:t> </w:t>
      </w:r>
      <w:r w:rsidR="00C60F92" w:rsidRPr="00AE1801">
        <w:fldChar w:fldCharType="end"/>
      </w:r>
    </w:p>
    <w:p w14:paraId="5403D7E0" w14:textId="77777777" w:rsidR="007B5CE8" w:rsidRDefault="007B5CE8" w:rsidP="007B5CE8">
      <w:pPr>
        <w:pStyle w:val="AppendixForms"/>
      </w:pPr>
    </w:p>
    <w:p w14:paraId="327D9A98" w14:textId="1E826085" w:rsidR="007B5CE8" w:rsidRPr="0051085B" w:rsidRDefault="007B5CE8" w:rsidP="007B5CE8">
      <w:pPr>
        <w:pStyle w:val="AppendixForms"/>
      </w:pPr>
      <w:r w:rsidRPr="0051085B">
        <w:rPr>
          <w:b/>
        </w:rPr>
        <w:t>Contractor:</w:t>
      </w:r>
      <w:r w:rsidRPr="0051085B">
        <w:t xml:space="preserve"> </w:t>
      </w:r>
      <w:r w:rsidRPr="0051085B">
        <w:fldChar w:fldCharType="begin">
          <w:ffData>
            <w:name w:val="Text18"/>
            <w:enabled/>
            <w:calcOnExit w:val="0"/>
            <w:textInput/>
          </w:ffData>
        </w:fldChar>
      </w:r>
      <w:r w:rsidRPr="0051085B">
        <w:instrText xml:space="preserve"> FORMTEXT </w:instrText>
      </w:r>
      <w:r w:rsidRPr="0051085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1085B">
        <w:fldChar w:fldCharType="end"/>
      </w:r>
      <w:r w:rsidRPr="0051085B">
        <w:tab/>
      </w:r>
      <w:r w:rsidRPr="0051085B">
        <w:tab/>
      </w:r>
      <w:r>
        <w:tab/>
      </w:r>
      <w:r w:rsidRPr="0051085B">
        <w:rPr>
          <w:b/>
        </w:rPr>
        <w:t>Name of EEO Officer</w:t>
      </w:r>
      <w:r w:rsidRPr="0051085B">
        <w:t xml:space="preserve">: </w:t>
      </w:r>
      <w:r w:rsidRPr="0051085B">
        <w:fldChar w:fldCharType="begin">
          <w:ffData>
            <w:name w:val="Text14"/>
            <w:enabled/>
            <w:calcOnExit w:val="0"/>
            <w:textInput/>
          </w:ffData>
        </w:fldChar>
      </w:r>
      <w:r w:rsidRPr="0051085B">
        <w:instrText xml:space="preserve"> FORMTEXT </w:instrText>
      </w:r>
      <w:r w:rsidRPr="0051085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1085B">
        <w:fldChar w:fldCharType="end"/>
      </w:r>
      <w:r w:rsidR="00EA1AB1">
        <w:tab/>
      </w:r>
      <w:r w:rsidRPr="0051085B">
        <w:tab/>
      </w:r>
      <w:r w:rsidRPr="00AE1801">
        <w:rPr>
          <w:bCs/>
        </w:rPr>
        <w:tab/>
      </w:r>
    </w:p>
    <w:p w14:paraId="17A09A7A" w14:textId="77777777" w:rsidR="007B5CE8" w:rsidRPr="00AE1801" w:rsidRDefault="007B5CE8" w:rsidP="007B5CE8">
      <w:pPr>
        <w:pStyle w:val="AppendixForms"/>
      </w:pPr>
    </w:p>
    <w:p w14:paraId="07530B52" w14:textId="4FA16816" w:rsidR="007B5CE8" w:rsidRPr="007B5CE8" w:rsidRDefault="007B5CE8" w:rsidP="007B5CE8">
      <w:pPr>
        <w:pStyle w:val="AppendixForms"/>
        <w:rPr>
          <w:b/>
          <w:bCs/>
        </w:rPr>
      </w:pPr>
      <w:r w:rsidRPr="00AE1801">
        <w:rPr>
          <w:b/>
        </w:rPr>
        <w:t>Trainee Name:</w:t>
      </w:r>
      <w:r w:rsidRPr="00AE1801">
        <w:t xml:space="preserve">      </w:t>
      </w:r>
      <w:r w:rsidRPr="00AE1801">
        <w:fldChar w:fldCharType="begin">
          <w:ffData>
            <w:name w:val="Text3"/>
            <w:enabled/>
            <w:calcOnExit w:val="0"/>
            <w:textInput/>
          </w:ffData>
        </w:fldChar>
      </w:r>
      <w:r w:rsidRPr="00AE1801">
        <w:instrText xml:space="preserve"> FORMTEXT </w:instrText>
      </w:r>
      <w:r w:rsidRPr="00AE18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E1801">
        <w:fldChar w:fldCharType="end"/>
      </w:r>
      <w:r>
        <w:tab/>
      </w:r>
      <w:r>
        <w:tab/>
      </w:r>
      <w:r w:rsidRPr="00AE1801">
        <w:rPr>
          <w:b/>
          <w:bCs/>
        </w:rPr>
        <w:t>Trainee Telephone #:</w:t>
      </w:r>
      <w:r w:rsidRPr="00AE1801">
        <w:rPr>
          <w:bCs/>
        </w:rPr>
        <w:t xml:space="preserve"> </w:t>
      </w:r>
      <w:r>
        <w:rPr>
          <w:bCs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Text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0"/>
      <w:r>
        <w:tab/>
        <w:t xml:space="preserve">    </w:t>
      </w:r>
    </w:p>
    <w:p w14:paraId="17E609D4" w14:textId="77777777" w:rsidR="007B5CE8" w:rsidRDefault="007B5CE8" w:rsidP="007B5CE8">
      <w:pPr>
        <w:pStyle w:val="AppendixForms"/>
      </w:pPr>
    </w:p>
    <w:p w14:paraId="6F13D6F7" w14:textId="7E22E43D" w:rsidR="007B5CE8" w:rsidRPr="00AE1801" w:rsidRDefault="007B5CE8" w:rsidP="007B5CE8">
      <w:pPr>
        <w:pStyle w:val="AppendixForms"/>
      </w:pPr>
      <w:r w:rsidRPr="00AE1801">
        <w:rPr>
          <w:b/>
        </w:rPr>
        <w:t>Trainee Address:</w:t>
      </w:r>
      <w:r w:rsidRPr="00AE1801">
        <w:t xml:space="preserve">  </w:t>
      </w:r>
      <w:r w:rsidRPr="00AE1801">
        <w:fldChar w:fldCharType="begin">
          <w:ffData>
            <w:name w:val="Text6"/>
            <w:enabled/>
            <w:calcOnExit w:val="0"/>
            <w:textInput/>
          </w:ffData>
        </w:fldChar>
      </w:r>
      <w:r w:rsidRPr="00AE1801">
        <w:instrText xml:space="preserve"> FORMTEXT </w:instrText>
      </w:r>
      <w:r w:rsidRPr="00AE18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E1801">
        <w:fldChar w:fldCharType="end"/>
      </w:r>
      <w:r w:rsidRPr="00AE1801">
        <w:t xml:space="preserve"> </w:t>
      </w:r>
      <w:r>
        <w:tab/>
      </w:r>
      <w:r>
        <w:tab/>
      </w:r>
      <w:r w:rsidR="00C60F92" w:rsidRPr="007B5CE8">
        <w:rPr>
          <w:b/>
          <w:bCs/>
        </w:rPr>
        <w:t>Trainee Email</w:t>
      </w:r>
      <w:r w:rsidR="00C60F92">
        <w:rPr>
          <w:b/>
          <w:bCs/>
        </w:rPr>
        <w:t xml:space="preserve">  </w:t>
      </w:r>
      <w:r w:rsidR="00C60F92" w:rsidRPr="00C93231">
        <w:fldChar w:fldCharType="begin">
          <w:ffData>
            <w:name w:val="Text2"/>
            <w:enabled/>
            <w:calcOnExit w:val="0"/>
            <w:textInput/>
          </w:ffData>
        </w:fldChar>
      </w:r>
      <w:r w:rsidR="00C60F92" w:rsidRPr="00C93231">
        <w:instrText xml:space="preserve"> FORMTEXT </w:instrText>
      </w:r>
      <w:r w:rsidR="00C60F92" w:rsidRPr="00C93231">
        <w:fldChar w:fldCharType="separate"/>
      </w:r>
      <w:r w:rsidR="00C60F92">
        <w:rPr>
          <w:noProof/>
        </w:rPr>
        <w:t> </w:t>
      </w:r>
      <w:r w:rsidR="00C60F92">
        <w:rPr>
          <w:noProof/>
        </w:rPr>
        <w:t> </w:t>
      </w:r>
      <w:r w:rsidR="00C60F92">
        <w:rPr>
          <w:noProof/>
        </w:rPr>
        <w:t> </w:t>
      </w:r>
      <w:r w:rsidR="00C60F92">
        <w:rPr>
          <w:noProof/>
        </w:rPr>
        <w:t> </w:t>
      </w:r>
      <w:r w:rsidR="00C60F92">
        <w:rPr>
          <w:noProof/>
        </w:rPr>
        <w:t> </w:t>
      </w:r>
      <w:r w:rsidR="00C60F92" w:rsidRPr="00C93231">
        <w:fldChar w:fldCharType="end"/>
      </w:r>
      <w:r w:rsidR="00C60F92">
        <w:rPr>
          <w:b/>
          <w:bCs/>
        </w:rPr>
        <w:t xml:space="preserve">  </w:t>
      </w:r>
      <w:r w:rsidRPr="00AE1801">
        <w:rPr>
          <w:bCs/>
        </w:rPr>
        <w:tab/>
      </w:r>
    </w:p>
    <w:p w14:paraId="672AB079" w14:textId="77777777" w:rsidR="007B5CE8" w:rsidRPr="00AE1801" w:rsidRDefault="007B5CE8" w:rsidP="007B5CE8">
      <w:pPr>
        <w:pStyle w:val="AppendixForms"/>
      </w:pPr>
    </w:p>
    <w:p w14:paraId="6BC0FDC7" w14:textId="77777777" w:rsidR="007B5CE8" w:rsidRPr="00AE1801" w:rsidRDefault="007B5CE8" w:rsidP="007B5CE8">
      <w:pPr>
        <w:pStyle w:val="AppendixForms"/>
      </w:pPr>
      <w:r w:rsidRPr="00AE1801">
        <w:rPr>
          <w:b/>
        </w:rPr>
        <w:t>Ethnic Group Designation:</w:t>
      </w:r>
      <w:r w:rsidRPr="00AE1801">
        <w:t xml:space="preserve"> </w:t>
      </w:r>
      <w:r w:rsidRPr="00AE1801">
        <w:fldChar w:fldCharType="begin">
          <w:ffData>
            <w:name w:val="Dropdown2"/>
            <w:enabled/>
            <w:calcOnExit w:val="0"/>
            <w:ddList>
              <w:listEntry w:val="Please Select:"/>
              <w:listEntry w:val="White"/>
              <w:listEntry w:val="Black"/>
              <w:listEntry w:val="Hispanic"/>
              <w:listEntry w:val="Asian or Pacific Islander"/>
              <w:listEntry w:val="American Indian or Alaskan Native"/>
            </w:ddList>
          </w:ffData>
        </w:fldChar>
      </w:r>
      <w:bookmarkStart w:id="1" w:name="Dropdown2"/>
      <w:r w:rsidRPr="00AE1801">
        <w:instrText xml:space="preserve"> FORMDROPDOWN </w:instrText>
      </w:r>
      <w:r w:rsidR="002652D3">
        <w:fldChar w:fldCharType="separate"/>
      </w:r>
      <w:r w:rsidRPr="00AE1801">
        <w:fldChar w:fldCharType="end"/>
      </w:r>
      <w:bookmarkEnd w:id="1"/>
      <w:r w:rsidRPr="00AE1801">
        <w:tab/>
      </w:r>
    </w:p>
    <w:p w14:paraId="65D4A3BE" w14:textId="77777777" w:rsidR="007B5CE8" w:rsidRPr="00AE1801" w:rsidRDefault="007B5CE8" w:rsidP="007B5CE8">
      <w:pPr>
        <w:pStyle w:val="AppendixForms"/>
      </w:pPr>
    </w:p>
    <w:p w14:paraId="40A22505" w14:textId="308349DA" w:rsidR="00A82CB1" w:rsidRPr="00AE1801" w:rsidRDefault="007B5CE8" w:rsidP="00A82CB1">
      <w:pPr>
        <w:pStyle w:val="AppendixForms"/>
      </w:pPr>
      <w:r w:rsidRPr="00AE1801">
        <w:rPr>
          <w:b/>
        </w:rPr>
        <w:t>Sex:</w:t>
      </w:r>
      <w:r w:rsidRPr="00AE1801">
        <w:t xml:space="preserve">    </w:t>
      </w:r>
      <w:r w:rsidRPr="00AE1801">
        <w:tab/>
      </w:r>
      <w:r w:rsidRPr="00AE1801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801">
        <w:rPr>
          <w:bCs/>
        </w:rPr>
        <w:instrText xml:space="preserve"> FORMCHECKBOX </w:instrText>
      </w:r>
      <w:r w:rsidR="002652D3">
        <w:rPr>
          <w:bCs/>
        </w:rPr>
      </w:r>
      <w:r w:rsidR="002652D3">
        <w:rPr>
          <w:bCs/>
        </w:rPr>
        <w:fldChar w:fldCharType="separate"/>
      </w:r>
      <w:r w:rsidRPr="00AE1801">
        <w:fldChar w:fldCharType="end"/>
      </w:r>
      <w:r w:rsidRPr="00AE1801">
        <w:rPr>
          <w:bCs/>
        </w:rPr>
        <w:t xml:space="preserve"> </w:t>
      </w:r>
      <w:r w:rsidRPr="00AE1801">
        <w:t xml:space="preserve">Male      </w:t>
      </w:r>
      <w:r w:rsidRPr="00AE1801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E1801">
        <w:rPr>
          <w:bCs/>
        </w:rPr>
        <w:instrText xml:space="preserve"> FORMCHECKBOX </w:instrText>
      </w:r>
      <w:r w:rsidR="002652D3">
        <w:rPr>
          <w:bCs/>
        </w:rPr>
      </w:r>
      <w:r w:rsidR="002652D3">
        <w:rPr>
          <w:bCs/>
        </w:rPr>
        <w:fldChar w:fldCharType="separate"/>
      </w:r>
      <w:r w:rsidRPr="00AE1801">
        <w:fldChar w:fldCharType="end"/>
      </w:r>
      <w:bookmarkEnd w:id="2"/>
      <w:r w:rsidRPr="00AE1801">
        <w:rPr>
          <w:bCs/>
        </w:rPr>
        <w:t xml:space="preserve"> </w:t>
      </w:r>
      <w:r w:rsidRPr="00AE1801">
        <w:t xml:space="preserve">Female </w:t>
      </w:r>
      <w:r w:rsidR="00A82CB1">
        <w:tab/>
      </w:r>
      <w:r w:rsidR="00A82CB1">
        <w:rPr>
          <w:b/>
        </w:rPr>
        <w:t>Veteran</w:t>
      </w:r>
      <w:r w:rsidR="00A82CB1" w:rsidRPr="00AE1801">
        <w:rPr>
          <w:b/>
        </w:rPr>
        <w:t>:</w:t>
      </w:r>
      <w:r w:rsidR="00A82CB1" w:rsidRPr="00AE1801">
        <w:t xml:space="preserve">    </w:t>
      </w:r>
      <w:r w:rsidR="00A82CB1" w:rsidRPr="00AE1801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2CB1" w:rsidRPr="00AE1801">
        <w:rPr>
          <w:bCs/>
        </w:rPr>
        <w:instrText xml:space="preserve"> FORMCHECKBOX </w:instrText>
      </w:r>
      <w:r w:rsidR="002652D3">
        <w:rPr>
          <w:bCs/>
        </w:rPr>
      </w:r>
      <w:r w:rsidR="002652D3">
        <w:rPr>
          <w:bCs/>
        </w:rPr>
        <w:fldChar w:fldCharType="separate"/>
      </w:r>
      <w:r w:rsidR="00A82CB1" w:rsidRPr="00AE1801">
        <w:fldChar w:fldCharType="end"/>
      </w:r>
      <w:r w:rsidR="00A82CB1" w:rsidRPr="00AE1801">
        <w:rPr>
          <w:bCs/>
        </w:rPr>
        <w:t xml:space="preserve"> </w:t>
      </w:r>
      <w:r w:rsidR="00A82CB1">
        <w:t>Yes</w:t>
      </w:r>
      <w:r w:rsidR="00A82CB1" w:rsidRPr="00AE1801">
        <w:t xml:space="preserve">     </w:t>
      </w:r>
      <w:r w:rsidR="00A82CB1" w:rsidRPr="00AE1801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82CB1" w:rsidRPr="00AE1801">
        <w:rPr>
          <w:bCs/>
        </w:rPr>
        <w:instrText xml:space="preserve"> FORMCHECKBOX </w:instrText>
      </w:r>
      <w:r w:rsidR="002652D3">
        <w:rPr>
          <w:bCs/>
        </w:rPr>
      </w:r>
      <w:r w:rsidR="002652D3">
        <w:rPr>
          <w:bCs/>
        </w:rPr>
        <w:fldChar w:fldCharType="separate"/>
      </w:r>
      <w:r w:rsidR="00A82CB1" w:rsidRPr="00AE1801">
        <w:fldChar w:fldCharType="end"/>
      </w:r>
      <w:r w:rsidR="00A82CB1" w:rsidRPr="00AE1801">
        <w:rPr>
          <w:bCs/>
        </w:rPr>
        <w:t xml:space="preserve"> </w:t>
      </w:r>
      <w:r w:rsidR="00A82CB1">
        <w:t>No</w:t>
      </w:r>
      <w:r w:rsidR="00A82CB1" w:rsidRPr="00AE1801">
        <w:t xml:space="preserve"> </w:t>
      </w:r>
      <w:r w:rsidR="00EA1AB1">
        <w:tab/>
        <w:t xml:space="preserve"> </w:t>
      </w:r>
      <w:r w:rsidR="00EA1AB1">
        <w:tab/>
      </w:r>
      <w:r w:rsidR="00EA1AB1" w:rsidRPr="007B5CE8">
        <w:rPr>
          <w:b/>
          <w:bCs/>
        </w:rPr>
        <w:t xml:space="preserve">Trainee </w:t>
      </w:r>
      <w:r w:rsidR="00EA1AB1">
        <w:rPr>
          <w:b/>
          <w:bCs/>
        </w:rPr>
        <w:t xml:space="preserve">Age  </w:t>
      </w:r>
      <w:r w:rsidR="00EA1AB1" w:rsidRPr="00C93231">
        <w:fldChar w:fldCharType="begin">
          <w:ffData>
            <w:name w:val="Text2"/>
            <w:enabled/>
            <w:calcOnExit w:val="0"/>
            <w:textInput/>
          </w:ffData>
        </w:fldChar>
      </w:r>
      <w:r w:rsidR="00EA1AB1" w:rsidRPr="00C93231">
        <w:instrText xml:space="preserve"> FORMTEXT </w:instrText>
      </w:r>
      <w:r w:rsidR="00EA1AB1" w:rsidRPr="00C93231">
        <w:fldChar w:fldCharType="separate"/>
      </w:r>
      <w:r w:rsidR="00EA1AB1">
        <w:rPr>
          <w:noProof/>
        </w:rPr>
        <w:t> </w:t>
      </w:r>
      <w:r w:rsidR="00EA1AB1">
        <w:rPr>
          <w:noProof/>
        </w:rPr>
        <w:t> </w:t>
      </w:r>
      <w:r w:rsidR="00EA1AB1">
        <w:rPr>
          <w:noProof/>
        </w:rPr>
        <w:t> </w:t>
      </w:r>
      <w:r w:rsidR="00EA1AB1">
        <w:rPr>
          <w:noProof/>
        </w:rPr>
        <w:t> </w:t>
      </w:r>
      <w:r w:rsidR="00EA1AB1">
        <w:rPr>
          <w:noProof/>
        </w:rPr>
        <w:t> </w:t>
      </w:r>
      <w:r w:rsidR="00EA1AB1" w:rsidRPr="00C93231">
        <w:fldChar w:fldCharType="end"/>
      </w:r>
      <w:r w:rsidR="00EA1AB1">
        <w:rPr>
          <w:b/>
          <w:bCs/>
        </w:rPr>
        <w:t xml:space="preserve">  </w:t>
      </w:r>
    </w:p>
    <w:p w14:paraId="299A91F5" w14:textId="27731752" w:rsidR="007B5CE8" w:rsidRPr="00AE1801" w:rsidRDefault="007B5CE8" w:rsidP="007B5CE8">
      <w:pPr>
        <w:pStyle w:val="AppendixForms"/>
      </w:pPr>
    </w:p>
    <w:p w14:paraId="29DE26FE" w14:textId="77777777" w:rsidR="007B5CE8" w:rsidRPr="00AE1801" w:rsidRDefault="007B5CE8" w:rsidP="007B5CE8">
      <w:pPr>
        <w:pStyle w:val="AppendixForms"/>
      </w:pPr>
    </w:p>
    <w:p w14:paraId="4A8AA096" w14:textId="57C7208E" w:rsidR="007B5CE8" w:rsidRPr="00AE1801" w:rsidRDefault="007B5CE8" w:rsidP="007B5CE8">
      <w:pPr>
        <w:pStyle w:val="AppendixForms"/>
      </w:pPr>
      <w:r w:rsidRPr="00AE1801">
        <w:rPr>
          <w:b/>
        </w:rPr>
        <w:t>Hiring Category:</w:t>
      </w:r>
      <w:r w:rsidRPr="00AE1801">
        <w:t xml:space="preserve"> </w:t>
      </w:r>
      <w:r w:rsidRPr="00AE1801">
        <w:tab/>
      </w:r>
      <w:r w:rsidRPr="00AE180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AE1801">
        <w:instrText xml:space="preserve"> FORMCHECKBOX </w:instrText>
      </w:r>
      <w:r w:rsidR="002652D3">
        <w:fldChar w:fldCharType="separate"/>
      </w:r>
      <w:r w:rsidRPr="00AE1801">
        <w:fldChar w:fldCharType="end"/>
      </w:r>
      <w:bookmarkEnd w:id="3"/>
      <w:r w:rsidRPr="00AE1801">
        <w:t xml:space="preserve"> New Hire </w:t>
      </w:r>
      <w:r w:rsidRPr="00AE1801">
        <w:tab/>
      </w:r>
      <w:r w:rsidRPr="00AE1801">
        <w:tab/>
      </w:r>
      <w:r w:rsidRPr="00AE180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AE1801">
        <w:instrText xml:space="preserve"> FORMCHECKBOX </w:instrText>
      </w:r>
      <w:r w:rsidR="002652D3">
        <w:fldChar w:fldCharType="separate"/>
      </w:r>
      <w:r w:rsidRPr="00AE1801">
        <w:fldChar w:fldCharType="end"/>
      </w:r>
      <w:bookmarkEnd w:id="4"/>
      <w:r w:rsidRPr="00AE1801">
        <w:t xml:space="preserve"> Rehire*   </w:t>
      </w:r>
      <w:r w:rsidRPr="00AE1801">
        <w:tab/>
      </w:r>
      <w:r w:rsidRPr="00AE1801">
        <w:tab/>
      </w:r>
      <w:r w:rsidRPr="00AE1801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AE1801">
        <w:instrText xml:space="preserve"> FORMCHECKBOX </w:instrText>
      </w:r>
      <w:r w:rsidR="002652D3">
        <w:fldChar w:fldCharType="separate"/>
      </w:r>
      <w:r w:rsidRPr="00AE1801">
        <w:fldChar w:fldCharType="end"/>
      </w:r>
      <w:bookmarkEnd w:id="5"/>
      <w:r w:rsidRPr="00AE1801">
        <w:t xml:space="preserve"> Upgrade</w:t>
      </w:r>
      <w:r w:rsidR="00F860D5">
        <w:t>*</w:t>
      </w:r>
      <w:r w:rsidRPr="00AE1801">
        <w:t>*</w:t>
      </w:r>
    </w:p>
    <w:p w14:paraId="433F6AD1" w14:textId="77777777" w:rsidR="007B5CE8" w:rsidRPr="00AE1801" w:rsidRDefault="007B5CE8" w:rsidP="007B5CE8">
      <w:pPr>
        <w:pStyle w:val="AppendixForms"/>
      </w:pPr>
    </w:p>
    <w:p w14:paraId="72F1A2F9" w14:textId="65EE16C5" w:rsidR="007B5CE8" w:rsidRDefault="007B5CE8" w:rsidP="007B5CE8">
      <w:pPr>
        <w:pStyle w:val="AppendixForms"/>
      </w:pPr>
      <w:r w:rsidRPr="00AE1801">
        <w:t xml:space="preserve">*If Re-Hire, provide justification for enrollment: </w:t>
      </w:r>
      <w:r w:rsidRPr="00AE1801">
        <w:fldChar w:fldCharType="begin">
          <w:ffData>
            <w:name w:val="Text9"/>
            <w:enabled/>
            <w:calcOnExit w:val="0"/>
            <w:textInput/>
          </w:ffData>
        </w:fldChar>
      </w:r>
      <w:r w:rsidRPr="00AE1801">
        <w:instrText xml:space="preserve"> FORMTEXT </w:instrText>
      </w:r>
      <w:r w:rsidRPr="00AE18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E1801">
        <w:fldChar w:fldCharType="end"/>
      </w:r>
    </w:p>
    <w:p w14:paraId="5583C2B7" w14:textId="77777777" w:rsidR="00F860D5" w:rsidRDefault="00F860D5" w:rsidP="007B5CE8">
      <w:pPr>
        <w:pStyle w:val="AppendixForms"/>
      </w:pPr>
    </w:p>
    <w:p w14:paraId="79EC8078" w14:textId="0D38C254" w:rsidR="00F860D5" w:rsidRPr="00AE1801" w:rsidRDefault="00F860D5" w:rsidP="007B5CE8">
      <w:pPr>
        <w:pStyle w:val="AppendixForms"/>
      </w:pPr>
      <w:r>
        <w:t>**If Upgrade, complete and attach OJTForm 4</w:t>
      </w:r>
    </w:p>
    <w:p w14:paraId="3B061C80" w14:textId="77777777" w:rsidR="007B5CE8" w:rsidRDefault="007B5CE8" w:rsidP="007B5CE8">
      <w:pPr>
        <w:pStyle w:val="AppendixForms"/>
      </w:pPr>
    </w:p>
    <w:p w14:paraId="74801FA8" w14:textId="77777777" w:rsidR="007B5CE8" w:rsidRPr="003923E8" w:rsidRDefault="007B5CE8" w:rsidP="007B5CE8">
      <w:pPr>
        <w:pStyle w:val="AppendixForms"/>
        <w:jc w:val="center"/>
        <w:rPr>
          <w:b/>
          <w:sz w:val="28"/>
          <w:szCs w:val="28"/>
        </w:rPr>
      </w:pPr>
      <w:r w:rsidRPr="00AE1801">
        <w:rPr>
          <w:b/>
          <w:sz w:val="28"/>
          <w:szCs w:val="28"/>
        </w:rPr>
        <w:t xml:space="preserve">OJT </w:t>
      </w:r>
      <w:r>
        <w:rPr>
          <w:b/>
          <w:sz w:val="28"/>
          <w:szCs w:val="28"/>
        </w:rPr>
        <w:t>TRAINING PLAN</w:t>
      </w:r>
    </w:p>
    <w:p w14:paraId="724B62F8" w14:textId="77777777" w:rsidR="007B5CE8" w:rsidRPr="00AE1801" w:rsidRDefault="007B5CE8" w:rsidP="007B5CE8">
      <w:pPr>
        <w:pStyle w:val="AppendixForms"/>
      </w:pPr>
    </w:p>
    <w:p w14:paraId="5120B682" w14:textId="243C6DB6" w:rsidR="007B5CE8" w:rsidRDefault="007B5CE8" w:rsidP="007B5CE8">
      <w:pPr>
        <w:pStyle w:val="AppendixForms"/>
        <w:rPr>
          <w:bCs/>
        </w:rPr>
      </w:pPr>
      <w:r w:rsidRPr="00AE1801">
        <w:rPr>
          <w:b/>
        </w:rPr>
        <w:t>Training Classification:</w:t>
      </w:r>
      <w:r w:rsidRPr="00AE1801">
        <w:t xml:space="preserve"> </w:t>
      </w:r>
      <w:r w:rsidRPr="00AE1801">
        <w:rPr>
          <w:bCs/>
        </w:rPr>
        <w:t xml:space="preserve"> </w:t>
      </w:r>
      <w:r w:rsidR="00EA1AB1">
        <w:rPr>
          <w:bCs/>
        </w:rPr>
        <w:fldChar w:fldCharType="begin">
          <w:ffData>
            <w:name w:val=""/>
            <w:enabled/>
            <w:calcOnExit w:val="0"/>
            <w:statusText w:type="text" w:val="Select Classification"/>
            <w:ddList>
              <w:listEntry w:val="Select Classification:"/>
              <w:listEntry w:val="Bridge Construction Worker -- Level 1"/>
              <w:listEntry w:val="Bridge Construction Worker -- Level 2"/>
              <w:listEntry w:val="Bridge Construction Worker -- Level 3"/>
              <w:listEntry w:val="Highway Construction Worker"/>
              <w:listEntry w:val="Pipelayer"/>
              <w:listEntry w:val="Traffic Control Coordinator"/>
              <w:listEntry w:val="Equipment Operator"/>
              <w:listEntry w:val="Truck Driver"/>
              <w:listEntry w:val="Construction Foreperson"/>
              <w:listEntry w:val="Field Engineer"/>
              <w:listEntry w:val="Other Classificiation"/>
            </w:ddList>
          </w:ffData>
        </w:fldChar>
      </w:r>
      <w:r w:rsidR="00EA1AB1">
        <w:rPr>
          <w:bCs/>
        </w:rPr>
        <w:instrText xml:space="preserve"> FORMDROPDOWN </w:instrText>
      </w:r>
      <w:r w:rsidR="002652D3">
        <w:rPr>
          <w:bCs/>
        </w:rPr>
      </w:r>
      <w:r w:rsidR="002652D3">
        <w:rPr>
          <w:bCs/>
        </w:rPr>
        <w:fldChar w:fldCharType="separate"/>
      </w:r>
      <w:r w:rsidR="00EA1AB1">
        <w:rPr>
          <w:bCs/>
        </w:rPr>
        <w:fldChar w:fldCharType="end"/>
      </w:r>
    </w:p>
    <w:p w14:paraId="6F068126" w14:textId="77777777" w:rsidR="007B5CE8" w:rsidRDefault="007B5CE8" w:rsidP="007B5CE8">
      <w:pPr>
        <w:pStyle w:val="AppendixForms"/>
        <w:rPr>
          <w:bCs/>
        </w:rPr>
      </w:pPr>
    </w:p>
    <w:p w14:paraId="67958C88" w14:textId="77777777" w:rsidR="007B5CE8" w:rsidRPr="00F15002" w:rsidRDefault="007B5CE8" w:rsidP="007B5CE8">
      <w:pPr>
        <w:pStyle w:val="AppendixForms"/>
        <w:rPr>
          <w:b/>
        </w:rPr>
      </w:pPr>
      <w:r w:rsidRPr="00F15002">
        <w:rPr>
          <w:b/>
          <w:bCs/>
        </w:rPr>
        <w:t>If “Other Classification” selected, please specify:</w:t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" w:name="Text4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6"/>
    </w:p>
    <w:p w14:paraId="6F3D35D0" w14:textId="77777777" w:rsidR="007B5CE8" w:rsidRDefault="007B5CE8" w:rsidP="007B5CE8">
      <w:pPr>
        <w:pStyle w:val="AppendixForms"/>
      </w:pPr>
    </w:p>
    <w:p w14:paraId="1A4668CC" w14:textId="77777777" w:rsidR="007B5CE8" w:rsidRPr="00AE1801" w:rsidRDefault="007B5CE8" w:rsidP="007B5CE8">
      <w:pPr>
        <w:pStyle w:val="AppendixForms"/>
        <w:rPr>
          <w:u w:val="single"/>
        </w:rPr>
      </w:pPr>
      <w:r w:rsidRPr="00AE1801">
        <w:rPr>
          <w:b/>
        </w:rPr>
        <w:t># Required Training Hours:</w:t>
      </w:r>
      <w:r w:rsidRPr="00AE1801">
        <w:t xml:space="preserve"> </w:t>
      </w:r>
      <w:r w:rsidRPr="00AE1801">
        <w:fldChar w:fldCharType="begin">
          <w:ffData>
            <w:name w:val="Text8"/>
            <w:enabled/>
            <w:calcOnExit w:val="0"/>
            <w:textInput>
              <w:type w:val="number"/>
              <w:format w:val="0"/>
            </w:textInput>
          </w:ffData>
        </w:fldChar>
      </w:r>
      <w:r w:rsidRPr="00AE1801">
        <w:instrText xml:space="preserve"> FORMTEXT </w:instrText>
      </w:r>
      <w:r w:rsidRPr="00AE18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E1801">
        <w:fldChar w:fldCharType="end"/>
      </w:r>
    </w:p>
    <w:p w14:paraId="1A2F13E2" w14:textId="77777777" w:rsidR="007B5CE8" w:rsidRPr="00AE1801" w:rsidRDefault="007B5CE8" w:rsidP="007B5CE8">
      <w:pPr>
        <w:pStyle w:val="AppendixForms"/>
      </w:pPr>
    </w:p>
    <w:p w14:paraId="1B1A7A4E" w14:textId="77777777" w:rsidR="007B5CE8" w:rsidRPr="00AE1801" w:rsidRDefault="007B5CE8" w:rsidP="007B5CE8">
      <w:pPr>
        <w:pStyle w:val="AppendixForms"/>
      </w:pPr>
      <w:r w:rsidRPr="00AE1801">
        <w:rPr>
          <w:b/>
        </w:rPr>
        <w:t>Name of Trainer:</w:t>
      </w:r>
      <w:r w:rsidRPr="00AE1801">
        <w:t xml:space="preserve"> </w:t>
      </w:r>
      <w:r w:rsidRPr="00AE1801">
        <w:fldChar w:fldCharType="begin">
          <w:ffData>
            <w:name w:val=""/>
            <w:enabled/>
            <w:calcOnExit w:val="0"/>
            <w:textInput/>
          </w:ffData>
        </w:fldChar>
      </w:r>
      <w:r w:rsidRPr="00AE1801">
        <w:instrText xml:space="preserve"> FORMTEXT </w:instrText>
      </w:r>
      <w:r w:rsidRPr="00AE18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E1801">
        <w:fldChar w:fldCharType="end"/>
      </w:r>
      <w:r w:rsidRPr="00AE1801">
        <w:tab/>
      </w:r>
      <w:r>
        <w:tab/>
      </w:r>
      <w:r w:rsidRPr="00AE1801">
        <w:rPr>
          <w:b/>
        </w:rPr>
        <w:t>Position of Trainer:</w:t>
      </w:r>
      <w:r w:rsidRPr="00AE1801">
        <w:t xml:space="preserve"> </w:t>
      </w:r>
      <w:r w:rsidRPr="00AE1801">
        <w:fldChar w:fldCharType="begin">
          <w:ffData>
            <w:name w:val="Text11"/>
            <w:enabled/>
            <w:calcOnExit w:val="0"/>
            <w:textInput/>
          </w:ffData>
        </w:fldChar>
      </w:r>
      <w:r w:rsidRPr="00AE1801">
        <w:instrText xml:space="preserve"> FORMTEXT </w:instrText>
      </w:r>
      <w:r w:rsidRPr="00AE18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E1801">
        <w:fldChar w:fldCharType="end"/>
      </w:r>
    </w:p>
    <w:p w14:paraId="61D2B476" w14:textId="77777777" w:rsidR="007B5CE8" w:rsidRPr="00AE1801" w:rsidRDefault="007B5CE8" w:rsidP="007B5CE8">
      <w:pPr>
        <w:pStyle w:val="AppendixForms"/>
      </w:pPr>
    </w:p>
    <w:p w14:paraId="6B62008F" w14:textId="77777777" w:rsidR="007B5CE8" w:rsidRDefault="007B5CE8" w:rsidP="007B5CE8">
      <w:pPr>
        <w:pStyle w:val="AppendixForms"/>
      </w:pPr>
      <w:r w:rsidRPr="00AE1801">
        <w:rPr>
          <w:b/>
        </w:rPr>
        <w:t>Training Start Date:</w:t>
      </w:r>
      <w:r>
        <w:t xml:space="preserve"> </w:t>
      </w:r>
      <w:sdt>
        <w:sdtPr>
          <w:rPr>
            <w:i/>
            <w:bdr w:val="none" w:sz="0" w:space="0" w:color="auto" w:frame="1"/>
          </w:rPr>
          <w:id w:val="-247810959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i/>
              <w:bdr w:val="none" w:sz="0" w:space="0" w:color="auto" w:frame="1"/>
            </w:rPr>
            <w:t>Click or tap to enter a date.</w:t>
          </w:r>
        </w:sdtContent>
      </w:sdt>
      <w:r w:rsidRPr="00AE1801">
        <w:t xml:space="preserve">     </w:t>
      </w:r>
    </w:p>
    <w:p w14:paraId="29BC6B28" w14:textId="77777777" w:rsidR="007B5CE8" w:rsidRDefault="007B5CE8" w:rsidP="007B5CE8">
      <w:pPr>
        <w:pStyle w:val="AppendixForms"/>
      </w:pPr>
    </w:p>
    <w:p w14:paraId="3C67A517" w14:textId="77777777" w:rsidR="007B5CE8" w:rsidRDefault="007B5CE8" w:rsidP="007B5CE8">
      <w:pPr>
        <w:pStyle w:val="AppendixForms"/>
      </w:pPr>
      <w:r w:rsidRPr="00AE1801">
        <w:rPr>
          <w:b/>
        </w:rPr>
        <w:t>Original Hire Date:</w:t>
      </w:r>
      <w:r w:rsidRPr="00AE1801">
        <w:t xml:space="preserve"> </w:t>
      </w:r>
      <w:sdt>
        <w:sdtPr>
          <w:rPr>
            <w:i/>
            <w:bdr w:val="none" w:sz="0" w:space="0" w:color="auto" w:frame="1"/>
          </w:rPr>
          <w:id w:val="-151884029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i/>
              <w:bdr w:val="none" w:sz="0" w:space="0" w:color="auto" w:frame="1"/>
            </w:rPr>
            <w:t>Click or tap to enter a date.</w:t>
          </w:r>
        </w:sdtContent>
      </w:sdt>
    </w:p>
    <w:p w14:paraId="6F3528BD" w14:textId="77777777" w:rsidR="007B5CE8" w:rsidRDefault="007B5CE8" w:rsidP="007B5CE8">
      <w:pPr>
        <w:pStyle w:val="AppendixForms"/>
        <w:rPr>
          <w:b/>
        </w:rPr>
      </w:pPr>
    </w:p>
    <w:p w14:paraId="6568BC24" w14:textId="77777777" w:rsidR="007B5CE8" w:rsidRDefault="007B5CE8" w:rsidP="007B5CE8">
      <w:pPr>
        <w:pStyle w:val="AppendixForms"/>
        <w:rPr>
          <w:b/>
          <w:sz w:val="28"/>
          <w:szCs w:val="28"/>
        </w:rPr>
      </w:pPr>
    </w:p>
    <w:p w14:paraId="7E06970D" w14:textId="77777777" w:rsidR="007B5CE8" w:rsidRPr="00C42D55" w:rsidRDefault="007B5CE8" w:rsidP="007B5CE8">
      <w:pPr>
        <w:pStyle w:val="AppendixForm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</w:t>
      </w:r>
      <w:r w:rsidRPr="00C42D55">
        <w:rPr>
          <w:b/>
          <w:sz w:val="28"/>
          <w:szCs w:val="28"/>
        </w:rPr>
        <w:t xml:space="preserve"> REQUEST</w:t>
      </w:r>
      <w:r>
        <w:rPr>
          <w:b/>
          <w:sz w:val="28"/>
          <w:szCs w:val="28"/>
        </w:rPr>
        <w:t>S/COMMENTS</w:t>
      </w:r>
    </w:p>
    <w:p w14:paraId="5DDDD617" w14:textId="77777777" w:rsidR="007B5CE8" w:rsidRPr="00D4474B" w:rsidRDefault="007B5CE8" w:rsidP="007B5CE8">
      <w:pPr>
        <w:pStyle w:val="AppendixForms"/>
        <w:jc w:val="center"/>
        <w:rPr>
          <w:i/>
        </w:rPr>
      </w:pPr>
      <w:r w:rsidRPr="00D4474B">
        <w:rPr>
          <w:i/>
        </w:rPr>
        <w:t>Please describe below any requests or concerns you have regarding the Training Program as described in the OJT Program Manual for the selected Trainee Classification. Submit a copy of training program to be used if other than a NHDOT OJT Program Classification</w:t>
      </w:r>
      <w:r>
        <w:rPr>
          <w:i/>
        </w:rPr>
        <w:t>.</w:t>
      </w:r>
    </w:p>
    <w:p w14:paraId="226B20AD" w14:textId="77777777" w:rsidR="007B5CE8" w:rsidRDefault="007B5CE8" w:rsidP="007B5CE8">
      <w:pPr>
        <w:pStyle w:val="AppendixForms"/>
        <w:rPr>
          <w:b/>
        </w:rPr>
      </w:pPr>
    </w:p>
    <w:p w14:paraId="02D14B0B" w14:textId="77777777" w:rsidR="007B5CE8" w:rsidRPr="003923E8" w:rsidRDefault="007B5CE8" w:rsidP="007B5CE8">
      <w:pPr>
        <w:pStyle w:val="AppendixForms"/>
      </w:pPr>
      <w:r>
        <w:rPr>
          <w:b/>
        </w:rPr>
        <w:t xml:space="preserve">Training Program Request: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2388F55" w14:textId="77777777" w:rsidR="007B5CE8" w:rsidRDefault="007B5CE8" w:rsidP="007B5CE8">
      <w:pPr>
        <w:pStyle w:val="AppendixForms"/>
      </w:pPr>
    </w:p>
    <w:p w14:paraId="3EDF7B69" w14:textId="77777777" w:rsidR="007B5CE8" w:rsidRDefault="007B5CE8" w:rsidP="007B5CE8">
      <w:pPr>
        <w:pStyle w:val="AppendixForms"/>
      </w:pPr>
    </w:p>
    <w:p w14:paraId="1E8E3939" w14:textId="77777777" w:rsidR="007B5CE8" w:rsidRPr="003923E8" w:rsidRDefault="007B5CE8" w:rsidP="007B5CE8">
      <w:pPr>
        <w:pStyle w:val="AppendixForms"/>
        <w:jc w:val="center"/>
      </w:pPr>
      <w:r>
        <w:rPr>
          <w:b/>
          <w:sz w:val="28"/>
          <w:szCs w:val="28"/>
        </w:rPr>
        <w:t>TRAINING</w:t>
      </w:r>
      <w:r w:rsidRPr="00AE1801">
        <w:rPr>
          <w:b/>
          <w:sz w:val="28"/>
          <w:szCs w:val="28"/>
        </w:rPr>
        <w:t xml:space="preserve"> PAY INCREMENTS</w:t>
      </w:r>
    </w:p>
    <w:p w14:paraId="5135FD86" w14:textId="77777777" w:rsidR="007B5CE8" w:rsidRPr="00AE1801" w:rsidRDefault="007B5CE8" w:rsidP="007B5CE8">
      <w:pPr>
        <w:pStyle w:val="AppendixForms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829"/>
        <w:gridCol w:w="4405"/>
      </w:tblGrid>
      <w:tr w:rsidR="007B5CE8" w:rsidRPr="00AE1801" w14:paraId="1A4BD9FE" w14:textId="77777777" w:rsidTr="006F5F8D">
        <w:tc>
          <w:tcPr>
            <w:tcW w:w="3116" w:type="dxa"/>
          </w:tcPr>
          <w:p w14:paraId="1F4BD1E7" w14:textId="3E59536E" w:rsidR="007B5CE8" w:rsidRPr="00AE1801" w:rsidRDefault="007B5CE8" w:rsidP="006F5F8D">
            <w:pPr>
              <w:pStyle w:val="AppendixForms"/>
            </w:pPr>
            <w:r w:rsidRPr="00AE1801">
              <w:t xml:space="preserve">Full </w:t>
            </w:r>
            <w:r w:rsidR="00A82CB1">
              <w:t>Journey worker</w:t>
            </w:r>
            <w:r w:rsidRPr="00AE1801">
              <w:t xml:space="preserve"> Rate:</w:t>
            </w:r>
          </w:p>
        </w:tc>
        <w:tc>
          <w:tcPr>
            <w:tcW w:w="6234" w:type="dxa"/>
            <w:gridSpan w:val="2"/>
          </w:tcPr>
          <w:p w14:paraId="3AC044B0" w14:textId="77777777" w:rsidR="007B5CE8" w:rsidRPr="00AE1801" w:rsidRDefault="007B5CE8" w:rsidP="006F5F8D">
            <w:pPr>
              <w:pStyle w:val="AppendixForms"/>
            </w:pPr>
            <w:r w:rsidRPr="00AE1801">
              <w:t>$</w:t>
            </w:r>
            <w:r w:rsidRPr="00AE1801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AE1801">
              <w:instrText xml:space="preserve"> FORMTEXT </w:instrText>
            </w:r>
            <w:r w:rsidRPr="00AE18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E1801">
              <w:fldChar w:fldCharType="end"/>
            </w:r>
            <w:r w:rsidRPr="00AE1801">
              <w:t xml:space="preserve"> /HR</w:t>
            </w:r>
          </w:p>
          <w:p w14:paraId="7D17EF7F" w14:textId="77777777" w:rsidR="007B5CE8" w:rsidRPr="00AE1801" w:rsidRDefault="007B5CE8" w:rsidP="006F5F8D">
            <w:pPr>
              <w:pStyle w:val="AppendixForms"/>
            </w:pPr>
          </w:p>
        </w:tc>
      </w:tr>
      <w:tr w:rsidR="007B5CE8" w:rsidRPr="00AE1801" w14:paraId="063C0B9B" w14:textId="77777777" w:rsidTr="006F5F8D">
        <w:tc>
          <w:tcPr>
            <w:tcW w:w="3116" w:type="dxa"/>
          </w:tcPr>
          <w:p w14:paraId="6AF6ACAE" w14:textId="77777777" w:rsidR="007B5CE8" w:rsidRPr="00AE1801" w:rsidRDefault="007B5CE8" w:rsidP="006F5F8D">
            <w:pPr>
              <w:pStyle w:val="AppendixForms"/>
            </w:pPr>
            <w:r w:rsidRPr="00AE1801">
              <w:t>1</w:t>
            </w:r>
            <w:r w:rsidRPr="00AE1801">
              <w:rPr>
                <w:vertAlign w:val="superscript"/>
              </w:rPr>
              <w:t>st</w:t>
            </w:r>
            <w:r w:rsidRPr="00AE1801">
              <w:t xml:space="preserve"> </w:t>
            </w:r>
            <w:r>
              <w:t>and</w:t>
            </w:r>
            <w:r w:rsidRPr="00AE1801">
              <w:t xml:space="preserve"> 2</w:t>
            </w:r>
            <w:r w:rsidRPr="00AE1801">
              <w:rPr>
                <w:vertAlign w:val="superscript"/>
              </w:rPr>
              <w:t>nd</w:t>
            </w:r>
            <w:r w:rsidRPr="00AE1801">
              <w:t xml:space="preserve"> Quarter Rate:</w:t>
            </w:r>
          </w:p>
        </w:tc>
        <w:tc>
          <w:tcPr>
            <w:tcW w:w="1829" w:type="dxa"/>
          </w:tcPr>
          <w:p w14:paraId="144B6D06" w14:textId="77777777" w:rsidR="007B5CE8" w:rsidRPr="00AE1801" w:rsidRDefault="007B5CE8" w:rsidP="006F5F8D">
            <w:pPr>
              <w:pStyle w:val="AppendixForms"/>
            </w:pPr>
            <w:r w:rsidRPr="00AE1801">
              <w:t>$</w:t>
            </w:r>
            <w:r w:rsidRPr="00AE1801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AE1801">
              <w:instrText xml:space="preserve"> FORMTEXT </w:instrText>
            </w:r>
            <w:r w:rsidRPr="00AE18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E1801">
              <w:fldChar w:fldCharType="end"/>
            </w:r>
            <w:r w:rsidRPr="00AE1801">
              <w:t xml:space="preserve"> /HR</w:t>
            </w:r>
          </w:p>
          <w:p w14:paraId="2CA2428B" w14:textId="77777777" w:rsidR="007B5CE8" w:rsidRPr="00AE1801" w:rsidRDefault="007B5CE8" w:rsidP="006F5F8D">
            <w:pPr>
              <w:pStyle w:val="AppendixForms"/>
            </w:pPr>
          </w:p>
        </w:tc>
        <w:tc>
          <w:tcPr>
            <w:tcW w:w="4405" w:type="dxa"/>
          </w:tcPr>
          <w:p w14:paraId="67DF8D49" w14:textId="6F6C23BE" w:rsidR="007B5CE8" w:rsidRPr="00AE1801" w:rsidRDefault="007B5CE8" w:rsidP="006F5F8D">
            <w:pPr>
              <w:pStyle w:val="AppendixForms"/>
            </w:pPr>
            <w:r w:rsidRPr="00AE1801">
              <w:t xml:space="preserve">(must be at least 60% of </w:t>
            </w:r>
            <w:r w:rsidR="00A82CB1">
              <w:t>journey worker</w:t>
            </w:r>
            <w:r w:rsidRPr="00AE1801">
              <w:t xml:space="preserve"> </w:t>
            </w:r>
            <w:proofErr w:type="gramStart"/>
            <w:r w:rsidR="00A82CB1" w:rsidRPr="00AE1801">
              <w:t xml:space="preserve">rate)  </w:t>
            </w:r>
            <w:r w:rsidRPr="00AE1801">
              <w:t xml:space="preserve"> </w:t>
            </w:r>
            <w:proofErr w:type="gramEnd"/>
            <w:r w:rsidRPr="00AE1801">
              <w:t xml:space="preserve">                                        </w:t>
            </w:r>
          </w:p>
        </w:tc>
      </w:tr>
      <w:tr w:rsidR="007B5CE8" w:rsidRPr="00AE1801" w14:paraId="75DB60E2" w14:textId="77777777" w:rsidTr="006F5F8D">
        <w:tc>
          <w:tcPr>
            <w:tcW w:w="3116" w:type="dxa"/>
          </w:tcPr>
          <w:p w14:paraId="4895E3DE" w14:textId="77777777" w:rsidR="007B5CE8" w:rsidRPr="00AE1801" w:rsidRDefault="007B5CE8" w:rsidP="006F5F8D">
            <w:pPr>
              <w:pStyle w:val="AppendixForms"/>
            </w:pPr>
            <w:r w:rsidRPr="00AE1801">
              <w:t>3</w:t>
            </w:r>
            <w:r w:rsidRPr="00AE1801">
              <w:rPr>
                <w:vertAlign w:val="superscript"/>
              </w:rPr>
              <w:t>rd</w:t>
            </w:r>
            <w:r w:rsidRPr="00AE1801">
              <w:t xml:space="preserve"> Quarter Rate:</w:t>
            </w:r>
          </w:p>
        </w:tc>
        <w:tc>
          <w:tcPr>
            <w:tcW w:w="1829" w:type="dxa"/>
          </w:tcPr>
          <w:p w14:paraId="39539C15" w14:textId="77777777" w:rsidR="007B5CE8" w:rsidRPr="00AE1801" w:rsidRDefault="007B5CE8" w:rsidP="006F5F8D">
            <w:pPr>
              <w:pStyle w:val="AppendixForms"/>
            </w:pPr>
            <w:r w:rsidRPr="00AE1801">
              <w:t>$</w:t>
            </w:r>
            <w:r w:rsidRPr="00AE1801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AE1801">
              <w:instrText xml:space="preserve"> FORMTEXT </w:instrText>
            </w:r>
            <w:r w:rsidRPr="00AE18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E1801">
              <w:fldChar w:fldCharType="end"/>
            </w:r>
            <w:r w:rsidRPr="00AE1801">
              <w:t xml:space="preserve"> /HR</w:t>
            </w:r>
          </w:p>
          <w:p w14:paraId="5797A2B3" w14:textId="77777777" w:rsidR="007B5CE8" w:rsidRPr="00AE1801" w:rsidRDefault="007B5CE8" w:rsidP="006F5F8D">
            <w:pPr>
              <w:pStyle w:val="AppendixForms"/>
            </w:pPr>
          </w:p>
        </w:tc>
        <w:tc>
          <w:tcPr>
            <w:tcW w:w="4405" w:type="dxa"/>
          </w:tcPr>
          <w:p w14:paraId="6F499B65" w14:textId="14B793FB" w:rsidR="007B5CE8" w:rsidRPr="00AE1801" w:rsidRDefault="007B5CE8" w:rsidP="006F5F8D">
            <w:pPr>
              <w:pStyle w:val="AppendixForms"/>
            </w:pPr>
            <w:r w:rsidRPr="00AE1801">
              <w:t xml:space="preserve">(must be at least 75% of </w:t>
            </w:r>
            <w:r w:rsidR="00A82CB1">
              <w:t>journey worker</w:t>
            </w:r>
            <w:r w:rsidRPr="00AE1801">
              <w:t xml:space="preserve"> </w:t>
            </w:r>
            <w:proofErr w:type="gramStart"/>
            <w:r w:rsidR="00A82CB1" w:rsidRPr="00AE1801">
              <w:t xml:space="preserve">rate)  </w:t>
            </w:r>
            <w:r w:rsidRPr="00AE1801">
              <w:t xml:space="preserve"> </w:t>
            </w:r>
            <w:proofErr w:type="gramEnd"/>
            <w:r w:rsidRPr="00AE1801">
              <w:t xml:space="preserve">                                        </w:t>
            </w:r>
          </w:p>
        </w:tc>
      </w:tr>
      <w:tr w:rsidR="007B5CE8" w:rsidRPr="00AE1801" w14:paraId="6EB3F856" w14:textId="77777777" w:rsidTr="006F5F8D">
        <w:tc>
          <w:tcPr>
            <w:tcW w:w="3116" w:type="dxa"/>
          </w:tcPr>
          <w:p w14:paraId="7C20AD38" w14:textId="77777777" w:rsidR="007B5CE8" w:rsidRPr="00AE1801" w:rsidRDefault="007B5CE8" w:rsidP="006F5F8D">
            <w:pPr>
              <w:pStyle w:val="AppendixForms"/>
            </w:pPr>
            <w:r w:rsidRPr="00AE1801">
              <w:t>4</w:t>
            </w:r>
            <w:r w:rsidRPr="00AE1801">
              <w:rPr>
                <w:vertAlign w:val="superscript"/>
              </w:rPr>
              <w:t>th</w:t>
            </w:r>
            <w:r w:rsidRPr="00AE1801">
              <w:t xml:space="preserve"> Quarter Rate:</w:t>
            </w:r>
          </w:p>
        </w:tc>
        <w:tc>
          <w:tcPr>
            <w:tcW w:w="1829" w:type="dxa"/>
          </w:tcPr>
          <w:p w14:paraId="0CA22593" w14:textId="77777777" w:rsidR="007B5CE8" w:rsidRPr="00AE1801" w:rsidRDefault="007B5CE8" w:rsidP="006F5F8D">
            <w:pPr>
              <w:pStyle w:val="AppendixForms"/>
            </w:pPr>
            <w:r w:rsidRPr="00AE1801">
              <w:t>$</w:t>
            </w:r>
            <w:r w:rsidRPr="00AE1801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AE1801">
              <w:instrText xml:space="preserve"> FORMTEXT </w:instrText>
            </w:r>
            <w:r w:rsidRPr="00AE18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E1801">
              <w:fldChar w:fldCharType="end"/>
            </w:r>
            <w:r w:rsidRPr="00AE1801">
              <w:t xml:space="preserve"> /HR</w:t>
            </w:r>
          </w:p>
          <w:p w14:paraId="43881EFE" w14:textId="77777777" w:rsidR="007B5CE8" w:rsidRPr="00AE1801" w:rsidRDefault="007B5CE8" w:rsidP="006F5F8D">
            <w:pPr>
              <w:pStyle w:val="AppendixForms"/>
            </w:pPr>
          </w:p>
        </w:tc>
        <w:tc>
          <w:tcPr>
            <w:tcW w:w="4405" w:type="dxa"/>
          </w:tcPr>
          <w:p w14:paraId="5819BEA7" w14:textId="006F725D" w:rsidR="007B5CE8" w:rsidRPr="00AE1801" w:rsidRDefault="007B5CE8" w:rsidP="006F5F8D">
            <w:pPr>
              <w:pStyle w:val="AppendixForms"/>
            </w:pPr>
            <w:r w:rsidRPr="00AE1801">
              <w:t xml:space="preserve">(must be at least 90% of </w:t>
            </w:r>
            <w:r w:rsidR="00A82CB1">
              <w:t>journey worker</w:t>
            </w:r>
            <w:r w:rsidRPr="00AE1801">
              <w:t xml:space="preserve"> </w:t>
            </w:r>
            <w:proofErr w:type="gramStart"/>
            <w:r w:rsidRPr="00AE1801">
              <w:t xml:space="preserve">rate)   </w:t>
            </w:r>
            <w:proofErr w:type="gramEnd"/>
            <w:r w:rsidRPr="00AE1801">
              <w:t xml:space="preserve">                                         </w:t>
            </w:r>
          </w:p>
        </w:tc>
      </w:tr>
    </w:tbl>
    <w:p w14:paraId="094AFC1F" w14:textId="77777777" w:rsidR="007B5CE8" w:rsidRDefault="007B5CE8" w:rsidP="007B5CE8">
      <w:pPr>
        <w:pStyle w:val="AppendixForms"/>
        <w:rPr>
          <w:b/>
          <w:sz w:val="28"/>
          <w:szCs w:val="28"/>
        </w:rPr>
      </w:pPr>
    </w:p>
    <w:p w14:paraId="1CB6F4ED" w14:textId="77777777" w:rsidR="007B5CE8" w:rsidRPr="00AE1801" w:rsidRDefault="007B5CE8" w:rsidP="007B5CE8">
      <w:pPr>
        <w:pStyle w:val="AppendixForms"/>
        <w:jc w:val="center"/>
        <w:rPr>
          <w:b/>
          <w:sz w:val="28"/>
          <w:szCs w:val="28"/>
        </w:rPr>
      </w:pPr>
      <w:r w:rsidRPr="00AE1801">
        <w:rPr>
          <w:b/>
          <w:sz w:val="28"/>
          <w:szCs w:val="28"/>
        </w:rPr>
        <w:t>ENROLLMENT ACKNOWLEDGEMENT</w:t>
      </w:r>
    </w:p>
    <w:p w14:paraId="31DEDC66" w14:textId="67FB7C7A" w:rsidR="007B5CE8" w:rsidRPr="00AE1801" w:rsidRDefault="007B5CE8" w:rsidP="007B5CE8">
      <w:pPr>
        <w:pStyle w:val="AppendixForms"/>
        <w:jc w:val="center"/>
      </w:pPr>
      <w:r w:rsidRPr="00AE1801">
        <w:rPr>
          <w:bCs/>
        </w:rPr>
        <w:t xml:space="preserve">The undersigned have personally reviewed the content of this document and attests that </w:t>
      </w:r>
      <w:r w:rsidRPr="00AE1801">
        <w:t>a copy of the selected training classification and program manual to which it applies have been issued to the trainee. The undersigned further certif</w:t>
      </w:r>
      <w:r>
        <w:t>y</w:t>
      </w:r>
      <w:r w:rsidRPr="00AE1801">
        <w:t xml:space="preserve"> that the trainee has not been employed as a </w:t>
      </w:r>
      <w:r w:rsidR="00A82CB1">
        <w:t>journey worker</w:t>
      </w:r>
      <w:r w:rsidRPr="00AE1801">
        <w:t xml:space="preserve"> in the classification for which he/she will receive training:</w:t>
      </w:r>
    </w:p>
    <w:p w14:paraId="4DBA06A7" w14:textId="77777777" w:rsidR="007B5CE8" w:rsidRPr="00AE1801" w:rsidRDefault="007B5CE8" w:rsidP="007B5CE8">
      <w:pPr>
        <w:pStyle w:val="AppendixForms"/>
        <w:rPr>
          <w:b/>
          <w:u w:val="single"/>
        </w:rPr>
      </w:pPr>
      <w:r w:rsidRPr="00AE1801">
        <w:rPr>
          <w:b/>
          <w:vertAlign w:val="superscript"/>
        </w:rPr>
        <w:tab/>
      </w:r>
    </w:p>
    <w:p w14:paraId="749E0716" w14:textId="77777777" w:rsidR="007B5CE8" w:rsidRPr="00AE1801" w:rsidRDefault="007B5CE8" w:rsidP="007B5CE8">
      <w:pPr>
        <w:pStyle w:val="AppendixForms"/>
      </w:pPr>
      <w:r w:rsidRPr="00AE1801">
        <w:rPr>
          <w:b/>
        </w:rPr>
        <w:t>Signature of Trainee:</w:t>
      </w:r>
      <w:r w:rsidRPr="00AE1801">
        <w:t xml:space="preserve"> </w:t>
      </w:r>
      <w:r w:rsidRPr="00AE1801"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AE1801">
        <w:instrText xml:space="preserve"> FORMTEXT </w:instrText>
      </w:r>
      <w:r w:rsidRPr="00AE18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E1801">
        <w:fldChar w:fldCharType="end"/>
      </w:r>
      <w:bookmarkEnd w:id="8"/>
      <w:r w:rsidRPr="00AE1801">
        <w:tab/>
      </w:r>
      <w:r w:rsidRPr="00AE1801">
        <w:tab/>
      </w:r>
      <w:r w:rsidRPr="00AE1801">
        <w:rPr>
          <w:b/>
        </w:rPr>
        <w:t>Date:</w:t>
      </w:r>
      <w:r w:rsidRPr="00AE1801">
        <w:t xml:space="preserve">  </w:t>
      </w:r>
      <w:sdt>
        <w:sdtPr>
          <w:rPr>
            <w:i/>
          </w:rPr>
          <w:id w:val="-80962833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42D55">
            <w:rPr>
              <w:i/>
            </w:rPr>
            <w:t>Click or tap to enter a date.</w:t>
          </w:r>
        </w:sdtContent>
      </w:sdt>
      <w:r w:rsidRPr="00C42D55">
        <w:rPr>
          <w:i/>
        </w:rPr>
        <w:tab/>
      </w:r>
      <w:r w:rsidRPr="00AE1801">
        <w:tab/>
      </w:r>
    </w:p>
    <w:p w14:paraId="6D82CFB3" w14:textId="77777777" w:rsidR="007B5CE8" w:rsidRPr="00AE1801" w:rsidRDefault="007B5CE8" w:rsidP="007B5CE8">
      <w:pPr>
        <w:pStyle w:val="AppendixForms"/>
      </w:pPr>
    </w:p>
    <w:p w14:paraId="4E66F7D8" w14:textId="77777777" w:rsidR="007B5CE8" w:rsidRPr="00AE1801" w:rsidRDefault="007B5CE8" w:rsidP="007B5CE8">
      <w:pPr>
        <w:pStyle w:val="AppendixForms"/>
      </w:pPr>
      <w:r w:rsidRPr="00AE1801">
        <w:rPr>
          <w:b/>
        </w:rPr>
        <w:t>Signature of EEO Officer:</w:t>
      </w:r>
      <w:r w:rsidRPr="00AE1801">
        <w:t xml:space="preserve"> </w:t>
      </w:r>
      <w:r w:rsidRPr="00AE1801">
        <w:fldChar w:fldCharType="begin">
          <w:ffData>
            <w:name w:val="Text15"/>
            <w:enabled/>
            <w:calcOnExit w:val="0"/>
            <w:textInput/>
          </w:ffData>
        </w:fldChar>
      </w:r>
      <w:r w:rsidRPr="00AE1801">
        <w:instrText xml:space="preserve"> FORMTEXT </w:instrText>
      </w:r>
      <w:r w:rsidRPr="00AE180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E1801">
        <w:fldChar w:fldCharType="end"/>
      </w:r>
      <w:r w:rsidRPr="00AE1801">
        <w:tab/>
      </w:r>
      <w:r w:rsidRPr="00AE1801">
        <w:rPr>
          <w:b/>
        </w:rPr>
        <w:t>Date:</w:t>
      </w:r>
      <w:r w:rsidRPr="00AE1801">
        <w:t xml:space="preserve">  </w:t>
      </w:r>
      <w:sdt>
        <w:sdtPr>
          <w:rPr>
            <w:i/>
          </w:rPr>
          <w:id w:val="-21051057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42D55">
            <w:rPr>
              <w:i/>
            </w:rPr>
            <w:t>Click or tap to enter a date.</w:t>
          </w:r>
        </w:sdtContent>
      </w:sdt>
      <w:r w:rsidRPr="00C42D55">
        <w:rPr>
          <w:i/>
        </w:rPr>
        <w:tab/>
      </w:r>
      <w:r w:rsidRPr="00C42D55">
        <w:rPr>
          <w:i/>
        </w:rPr>
        <w:tab/>
      </w:r>
    </w:p>
    <w:p w14:paraId="5F3EF002" w14:textId="77777777" w:rsidR="007B5CE8" w:rsidRDefault="007B5CE8" w:rsidP="007B5CE8">
      <w:pPr>
        <w:pStyle w:val="AppendixForms"/>
        <w:rPr>
          <w:u w:val="single"/>
        </w:rPr>
      </w:pPr>
    </w:p>
    <w:p w14:paraId="0C8A7511" w14:textId="77777777" w:rsidR="007B5CE8" w:rsidRPr="00AE1801" w:rsidRDefault="007B5CE8" w:rsidP="007B5CE8">
      <w:pPr>
        <w:pStyle w:val="AppendixForms"/>
        <w:rPr>
          <w:u w:val="single"/>
        </w:rPr>
      </w:pPr>
    </w:p>
    <w:p w14:paraId="36B9B5B6" w14:textId="77777777" w:rsidR="007B5CE8" w:rsidRPr="00AE1801" w:rsidRDefault="007B5CE8" w:rsidP="007B5CE8">
      <w:pPr>
        <w:pStyle w:val="AppendixForms"/>
      </w:pPr>
      <w:r w:rsidRPr="00AE1801">
        <w:t>******************************************************************************</w:t>
      </w:r>
    </w:p>
    <w:p w14:paraId="0D7CEB3A" w14:textId="77777777" w:rsidR="007B5CE8" w:rsidRPr="00AE1801" w:rsidRDefault="007B5CE8" w:rsidP="007B5CE8">
      <w:pPr>
        <w:pStyle w:val="AppendixForms"/>
        <w:jc w:val="center"/>
        <w:rPr>
          <w:b/>
        </w:rPr>
      </w:pPr>
      <w:r w:rsidRPr="00AE1801">
        <w:rPr>
          <w:b/>
        </w:rPr>
        <w:t>FOR NH DEPARTMENT OF TRANSPORTATION USE ONLY</w:t>
      </w:r>
    </w:p>
    <w:p w14:paraId="0C58B6F6" w14:textId="77777777" w:rsidR="007B5CE8" w:rsidRPr="00AE1801" w:rsidRDefault="007B5CE8" w:rsidP="007B5CE8">
      <w:pPr>
        <w:pStyle w:val="AppendixForms"/>
        <w:jc w:val="center"/>
        <w:rPr>
          <w:b/>
        </w:rPr>
      </w:pPr>
      <w:r w:rsidRPr="00AE1801">
        <w:rPr>
          <w:b/>
        </w:rPr>
        <w:t>APPROVAL OF TRAINING PROGRAM</w:t>
      </w:r>
    </w:p>
    <w:p w14:paraId="426FB942" w14:textId="77777777" w:rsidR="007B5CE8" w:rsidRPr="00AE1801" w:rsidRDefault="007B5CE8" w:rsidP="007B5CE8">
      <w:pPr>
        <w:pStyle w:val="AppendixForms"/>
      </w:pPr>
    </w:p>
    <w:p w14:paraId="5322F42A" w14:textId="77777777" w:rsidR="007B5CE8" w:rsidRPr="00AE1801" w:rsidRDefault="007B5CE8" w:rsidP="007B5CE8">
      <w:pPr>
        <w:pStyle w:val="AppendixForms"/>
        <w:jc w:val="center"/>
        <w:rPr>
          <w:b/>
        </w:rPr>
      </w:pPr>
      <w:r w:rsidRPr="00AE1801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801">
        <w:rPr>
          <w:b/>
        </w:rPr>
        <w:instrText xml:space="preserve"> FORMCHECKBOX </w:instrText>
      </w:r>
      <w:r w:rsidR="002652D3">
        <w:rPr>
          <w:b/>
        </w:rPr>
      </w:r>
      <w:r w:rsidR="002652D3">
        <w:rPr>
          <w:b/>
        </w:rPr>
        <w:fldChar w:fldCharType="separate"/>
      </w:r>
      <w:r w:rsidRPr="00AE1801">
        <w:rPr>
          <w:b/>
        </w:rPr>
        <w:fldChar w:fldCharType="end"/>
      </w:r>
      <w:r w:rsidRPr="00AE1801">
        <w:rPr>
          <w:b/>
        </w:rPr>
        <w:t xml:space="preserve"> Approval</w:t>
      </w:r>
      <w:r w:rsidRPr="00AE1801">
        <w:rPr>
          <w:b/>
        </w:rPr>
        <w:tab/>
      </w:r>
      <w:r w:rsidRPr="00AE1801">
        <w:rPr>
          <w:b/>
        </w:rPr>
        <w:tab/>
      </w:r>
      <w:r w:rsidRPr="00AE1801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1801">
        <w:rPr>
          <w:b/>
        </w:rPr>
        <w:instrText xml:space="preserve"> FORMCHECKBOX </w:instrText>
      </w:r>
      <w:r w:rsidR="002652D3">
        <w:rPr>
          <w:b/>
        </w:rPr>
      </w:r>
      <w:r w:rsidR="002652D3">
        <w:rPr>
          <w:b/>
        </w:rPr>
        <w:fldChar w:fldCharType="separate"/>
      </w:r>
      <w:r w:rsidRPr="00AE1801">
        <w:rPr>
          <w:b/>
        </w:rPr>
        <w:fldChar w:fldCharType="end"/>
      </w:r>
      <w:r w:rsidRPr="00AE1801">
        <w:rPr>
          <w:b/>
        </w:rPr>
        <w:t xml:space="preserve"> Disapproval</w:t>
      </w:r>
    </w:p>
    <w:p w14:paraId="7EFDCB44" w14:textId="77777777" w:rsidR="007B5CE8" w:rsidRPr="00AE1801" w:rsidRDefault="007B5CE8" w:rsidP="007B5CE8">
      <w:pPr>
        <w:pStyle w:val="AppendixForms"/>
      </w:pPr>
    </w:p>
    <w:p w14:paraId="696BF200" w14:textId="77777777" w:rsidR="007B5CE8" w:rsidRPr="00AE1801" w:rsidRDefault="007B5CE8" w:rsidP="007B5CE8">
      <w:pPr>
        <w:pStyle w:val="AppendixForms"/>
        <w:rPr>
          <w:bCs/>
        </w:rPr>
      </w:pPr>
      <w:r w:rsidRPr="00AE1801">
        <w:rPr>
          <w:b/>
          <w:bCs/>
        </w:rPr>
        <w:t>Signature of Contract Administrator</w:t>
      </w:r>
      <w:r w:rsidRPr="00AE1801">
        <w:rPr>
          <w:bCs/>
        </w:rPr>
        <w:t xml:space="preserve">: </w:t>
      </w:r>
      <w:r w:rsidRPr="00AE1801">
        <w:rPr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E1801">
        <w:rPr>
          <w:bCs/>
        </w:rPr>
        <w:instrText xml:space="preserve"> FORMTEXT </w:instrText>
      </w:r>
      <w:r w:rsidRPr="00AE1801">
        <w:rPr>
          <w:bCs/>
        </w:rPr>
      </w:r>
      <w:r w:rsidRPr="00AE1801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AE1801">
        <w:fldChar w:fldCharType="end"/>
      </w:r>
      <w:r w:rsidRPr="00AE1801">
        <w:rPr>
          <w:bCs/>
        </w:rPr>
        <w:tab/>
      </w:r>
      <w:r w:rsidRPr="00AE1801">
        <w:rPr>
          <w:b/>
          <w:bCs/>
        </w:rPr>
        <w:t>Date:</w:t>
      </w:r>
      <w:r>
        <w:rPr>
          <w:bCs/>
        </w:rPr>
        <w:t xml:space="preserve"> </w:t>
      </w:r>
      <w:sdt>
        <w:sdtPr>
          <w:rPr>
            <w:bCs/>
            <w:i/>
          </w:rPr>
          <w:id w:val="-194752938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i w:val="0"/>
          </w:rPr>
        </w:sdtEndPr>
        <w:sdtContent>
          <w:r w:rsidRPr="00C42D55">
            <w:rPr>
              <w:bCs/>
              <w:i/>
            </w:rPr>
            <w:t>Click or tap to enter a date.</w:t>
          </w:r>
        </w:sdtContent>
      </w:sdt>
    </w:p>
    <w:p w14:paraId="6D2FE568" w14:textId="77777777" w:rsidR="007B5CE8" w:rsidRPr="00AE1801" w:rsidRDefault="007B5CE8" w:rsidP="007B5CE8">
      <w:pPr>
        <w:pStyle w:val="AppendixForms"/>
      </w:pPr>
    </w:p>
    <w:p w14:paraId="6180A6D6" w14:textId="77777777" w:rsidR="007B5CE8" w:rsidRDefault="007B5CE8" w:rsidP="007B5CE8">
      <w:pPr>
        <w:pStyle w:val="AppendixForms"/>
        <w:rPr>
          <w:bCs/>
        </w:rPr>
      </w:pPr>
      <w:r w:rsidRPr="00AE1801">
        <w:rPr>
          <w:b/>
          <w:bCs/>
        </w:rPr>
        <w:t>Signature of External EEO Coordinator:</w:t>
      </w:r>
      <w:r w:rsidRPr="00AE1801">
        <w:rPr>
          <w:bCs/>
        </w:rPr>
        <w:t xml:space="preserve"> </w:t>
      </w:r>
      <w:r w:rsidRPr="00AE1801">
        <w:rPr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E1801">
        <w:rPr>
          <w:bCs/>
        </w:rPr>
        <w:instrText xml:space="preserve"> FORMTEXT </w:instrText>
      </w:r>
      <w:r w:rsidRPr="00AE1801">
        <w:rPr>
          <w:bCs/>
        </w:rPr>
      </w:r>
      <w:r w:rsidRPr="00AE1801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Pr="00AE1801">
        <w:fldChar w:fldCharType="end"/>
      </w:r>
      <w:r w:rsidRPr="00AE1801">
        <w:rPr>
          <w:bCs/>
        </w:rPr>
        <w:tab/>
      </w:r>
      <w:r w:rsidRPr="00AE1801">
        <w:rPr>
          <w:b/>
          <w:bCs/>
        </w:rPr>
        <w:t>Date:</w:t>
      </w:r>
      <w:r w:rsidRPr="00AE1801">
        <w:rPr>
          <w:bCs/>
        </w:rPr>
        <w:t xml:space="preserve"> </w:t>
      </w:r>
      <w:sdt>
        <w:sdtPr>
          <w:rPr>
            <w:bCs/>
          </w:rPr>
          <w:id w:val="-207341624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42D55">
            <w:rPr>
              <w:bCs/>
              <w:i/>
            </w:rPr>
            <w:t>Click or tap to enter a date.</w:t>
          </w:r>
        </w:sdtContent>
      </w:sdt>
    </w:p>
    <w:p w14:paraId="06B904A7" w14:textId="77777777" w:rsidR="007B5CE8" w:rsidRDefault="007B5CE8"/>
    <w:sectPr w:rsidR="007B5CE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C211" w14:textId="77777777" w:rsidR="008F68F9" w:rsidRDefault="008F68F9">
      <w:r>
        <w:separator/>
      </w:r>
    </w:p>
  </w:endnote>
  <w:endnote w:type="continuationSeparator" w:id="0">
    <w:p w14:paraId="3157826C" w14:textId="77777777" w:rsidR="008F68F9" w:rsidRDefault="008F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E88B" w14:textId="77777777" w:rsidR="00870EC6" w:rsidRPr="00AE1801" w:rsidRDefault="00C60F92" w:rsidP="00AE1801">
    <w:pPr>
      <w:pStyle w:val="AppendixFooter"/>
    </w:pPr>
    <w:r w:rsidRPr="00AE1801">
      <w:t xml:space="preserve">OJT Form 2 – </w:t>
    </w:r>
    <w:r>
      <w:t>Trainee</w:t>
    </w:r>
    <w:r w:rsidRPr="00AE1801">
      <w:t xml:space="preserve"> Enrollment </w:t>
    </w:r>
    <w:r>
      <w:t xml:space="preserve">&amp; Training Plan </w:t>
    </w:r>
    <w:r w:rsidRPr="00AE1801">
      <w:t xml:space="preserve">        </w:t>
    </w:r>
    <w:r w:rsidRPr="00AE1801">
      <w:tab/>
    </w:r>
    <w:r w:rsidRPr="00AE1801">
      <w:tab/>
      <w:t xml:space="preserve">    </w:t>
    </w:r>
    <w:r>
      <w:tab/>
    </w:r>
    <w:r>
      <w:tab/>
    </w:r>
    <w:r>
      <w:tab/>
    </w:r>
    <w:r>
      <w:tab/>
      <w:t xml:space="preserve">             </w:t>
    </w:r>
    <w:r w:rsidRPr="00AE1801">
      <w:t xml:space="preserve">Page </w:t>
    </w:r>
    <w:r>
      <w:t>1</w:t>
    </w:r>
    <w:r w:rsidRPr="00AE1801">
      <w:t xml:space="preserve"> of 2</w:t>
    </w:r>
  </w:p>
  <w:p w14:paraId="3E91D0CC" w14:textId="75DDF1CC" w:rsidR="00870EC6" w:rsidRPr="00AE1801" w:rsidRDefault="00AB05D2" w:rsidP="00AE1801">
    <w:pPr>
      <w:pStyle w:val="AppendixFooter"/>
    </w:pPr>
    <w:r>
      <w:rPr>
        <w:szCs w:val="18"/>
      </w:rPr>
      <w:t>May 24, 2022</w:t>
    </w:r>
    <w:r w:rsidR="00C60F92" w:rsidRPr="00AE1801">
      <w:tab/>
      <w:t xml:space="preserve">                     </w:t>
    </w:r>
    <w:r w:rsidR="00C60F92" w:rsidRPr="00AE1801">
      <w:tab/>
      <w:t xml:space="preserve">                </w:t>
    </w:r>
    <w:r w:rsidR="00C60F92">
      <w:tab/>
    </w:r>
    <w:r w:rsidR="00C60F92">
      <w:tab/>
    </w:r>
    <w:r w:rsidR="00C60F92">
      <w:tab/>
    </w:r>
    <w:r w:rsidR="00C60F92">
      <w:tab/>
    </w:r>
    <w:r w:rsidR="00C60F92">
      <w:tab/>
    </w:r>
  </w:p>
  <w:p w14:paraId="7B03F3B4" w14:textId="77777777" w:rsidR="00870EC6" w:rsidRPr="007257C3" w:rsidRDefault="002652D3" w:rsidP="00725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C46B" w14:textId="77777777" w:rsidR="008F68F9" w:rsidRDefault="008F68F9">
      <w:r>
        <w:separator/>
      </w:r>
    </w:p>
  </w:footnote>
  <w:footnote w:type="continuationSeparator" w:id="0">
    <w:p w14:paraId="1500F7FF" w14:textId="77777777" w:rsidR="008F68F9" w:rsidRDefault="008F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CC2E" w14:textId="77777777" w:rsidR="00870EC6" w:rsidRPr="00A07AB1" w:rsidRDefault="002652D3" w:rsidP="00A07AB1">
    <w:pPr>
      <w:pStyle w:val="Heading1"/>
      <w:pBdr>
        <w:bottom w:val="single" w:sz="12" w:space="1" w:color="auto"/>
      </w:pBdr>
      <w:tabs>
        <w:tab w:val="center" w:pos="0"/>
      </w:tabs>
      <w:ind w:left="1980"/>
      <w:rPr>
        <w:rFonts w:ascii="Times New Roman" w:hAnsi="Times New Roman" w:cs="Times New Roman"/>
        <w:sz w:val="28"/>
        <w:szCs w:val="28"/>
      </w:rPr>
    </w:pPr>
    <w:r>
      <w:rPr>
        <w:noProof/>
        <w:sz w:val="20"/>
      </w:rPr>
      <w:object w:dxaOrig="1440" w:dyaOrig="1440" w14:anchorId="1F8D5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5.55pt;margin-top:4.75pt;width:103.2pt;height:44.45pt;z-index:-251658752;mso-wrap-edited:f;mso-width-percent:0;mso-height-percent:0;mso-width-percent:0;mso-height-percent:0" wrapcoords="-157 0 -157 21234 21600 21234 21600 0 -157 0">
          <v:imagedata r:id="rId1" o:title=""/>
          <w10:wrap type="through"/>
        </v:shape>
        <o:OLEObject Type="Embed" ProgID="MSPhotoEd.3" ShapeID="_x0000_s1025" DrawAspect="Content" ObjectID="_1714901975" r:id="rId2"/>
      </w:object>
    </w:r>
    <w:r w:rsidR="00C60F92" w:rsidRPr="00AE1801">
      <w:rPr>
        <w:rFonts w:ascii="Times New Roman" w:hAnsi="Times New Roman" w:cs="Times New Roman"/>
        <w:sz w:val="28"/>
        <w:szCs w:val="28"/>
      </w:rPr>
      <w:t xml:space="preserve">ON-THE-JOB TRAINING FORM </w:t>
    </w:r>
    <w:r w:rsidR="00C60F92" w:rsidRPr="002C39F4">
      <w:rPr>
        <w:rFonts w:ascii="Times New Roman" w:hAnsi="Times New Roman" w:cs="Times New Roman"/>
        <w:sz w:val="28"/>
        <w:szCs w:val="28"/>
      </w:rPr>
      <w:t>2:</w:t>
    </w:r>
    <w:r w:rsidR="00C60F92" w:rsidRPr="00AE1801">
      <w:rPr>
        <w:sz w:val="28"/>
        <w:szCs w:val="28"/>
      </w:rPr>
      <w:t xml:space="preserve"> </w:t>
    </w:r>
    <w:r w:rsidR="00C60F92" w:rsidRPr="00AE1801">
      <w:rPr>
        <w:sz w:val="28"/>
        <w:szCs w:val="28"/>
      </w:rPr>
      <w:br/>
    </w:r>
    <w:r w:rsidR="00C60F92" w:rsidRPr="00AE1801">
      <w:rPr>
        <w:rFonts w:ascii="Times New Roman" w:hAnsi="Times New Roman" w:cs="Times New Roman"/>
        <w:sz w:val="28"/>
        <w:szCs w:val="28"/>
      </w:rPr>
      <w:t>TRAINEE ENROLLMENT</w:t>
    </w:r>
    <w:r w:rsidR="00C60F92">
      <w:rPr>
        <w:rFonts w:ascii="Times New Roman" w:hAnsi="Times New Roman" w:cs="Times New Roman"/>
        <w:sz w:val="28"/>
        <w:szCs w:val="28"/>
      </w:rPr>
      <w:t xml:space="preserve"> &amp; TRAINING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E8"/>
    <w:rsid w:val="00005648"/>
    <w:rsid w:val="002652D3"/>
    <w:rsid w:val="007B5CE8"/>
    <w:rsid w:val="008F68F9"/>
    <w:rsid w:val="0091239D"/>
    <w:rsid w:val="00A82CB1"/>
    <w:rsid w:val="00AB05D2"/>
    <w:rsid w:val="00AC1B2F"/>
    <w:rsid w:val="00C15C0B"/>
    <w:rsid w:val="00C60F92"/>
    <w:rsid w:val="00EA1AB1"/>
    <w:rsid w:val="00F8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B3878"/>
  <w15:chartTrackingRefBased/>
  <w15:docId w15:val="{61FBE6B5-9A0F-4BCF-8829-2524A99D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CE8"/>
    <w:pPr>
      <w:keepNext/>
      <w:keepLines/>
      <w:spacing w:before="240"/>
      <w:outlineLvl w:val="0"/>
    </w:pPr>
    <w:rPr>
      <w:rFonts w:asciiTheme="majorHAnsi" w:hAnsiTheme="majorHAnsi" w:cs="Arial Unicode MS"/>
      <w:b/>
      <w:smallCaps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CE8"/>
    <w:rPr>
      <w:rFonts w:asciiTheme="majorHAnsi" w:eastAsia="Times New Roman" w:hAnsiTheme="majorHAnsi" w:cs="Arial Unicode MS"/>
      <w:b/>
      <w:smallCaps/>
      <w:color w:val="000000" w:themeColor="text1"/>
      <w:sz w:val="40"/>
      <w:szCs w:val="32"/>
    </w:rPr>
  </w:style>
  <w:style w:type="character" w:styleId="Hyperlink">
    <w:name w:val="Hyperlink"/>
    <w:uiPriority w:val="99"/>
    <w:rsid w:val="007B5CE8"/>
    <w:rPr>
      <w:rFonts w:asciiTheme="majorHAnsi" w:hAnsiTheme="majorHAnsi"/>
      <w:u w:val="single"/>
    </w:rPr>
  </w:style>
  <w:style w:type="paragraph" w:styleId="Footer">
    <w:name w:val="footer"/>
    <w:link w:val="FooterChar"/>
    <w:uiPriority w:val="99"/>
    <w:rsid w:val="007B5CE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180" w:line="264" w:lineRule="auto"/>
    </w:pPr>
    <w:rPr>
      <w:rFonts w:ascii="Tw Cen MT" w:eastAsia="Tw Cen MT" w:hAnsi="Tw Cen MT" w:cs="Tw Cen MT"/>
      <w:color w:val="000000"/>
      <w:sz w:val="23"/>
      <w:szCs w:val="23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7B5CE8"/>
    <w:rPr>
      <w:rFonts w:ascii="Tw Cen MT" w:eastAsia="Tw Cen MT" w:hAnsi="Tw Cen MT" w:cs="Tw Cen MT"/>
      <w:color w:val="000000"/>
      <w:sz w:val="23"/>
      <w:szCs w:val="23"/>
      <w:u w:color="000000"/>
      <w:bdr w:val="nil"/>
    </w:rPr>
  </w:style>
  <w:style w:type="table" w:styleId="TableGrid">
    <w:name w:val="Table Grid"/>
    <w:basedOn w:val="TableNormal"/>
    <w:uiPriority w:val="59"/>
    <w:rsid w:val="007B5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Footer">
    <w:name w:val="Appendix Footer"/>
    <w:basedOn w:val="Normal"/>
    <w:qFormat/>
    <w:rsid w:val="007B5CE8"/>
    <w:pPr>
      <w:pBdr>
        <w:top w:val="nil"/>
        <w:left w:val="nil"/>
        <w:bottom w:val="nil"/>
        <w:right w:val="nil"/>
        <w:between w:val="nil"/>
        <w:bar w:val="nil"/>
      </w:pBdr>
    </w:pPr>
    <w:rPr>
      <w:sz w:val="18"/>
    </w:rPr>
  </w:style>
  <w:style w:type="paragraph" w:customStyle="1" w:styleId="AppendixForms">
    <w:name w:val="Appendix Forms"/>
    <w:basedOn w:val="Normal"/>
    <w:qFormat/>
    <w:rsid w:val="007B5CE8"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styleId="PlaceholderText">
    <w:name w:val="Placeholder Text"/>
    <w:basedOn w:val="DefaultParagraphFont"/>
    <w:uiPriority w:val="99"/>
    <w:semiHidden/>
    <w:rsid w:val="007B5C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E8F0127EF74C9B946AAFB57806E4" ma:contentTypeVersion="12" ma:contentTypeDescription="Create a new document." ma:contentTypeScope="" ma:versionID="2f5697e292352e123c40ad9666958334">
  <xsd:schema xmlns:xsd="http://www.w3.org/2001/XMLSchema" xmlns:xs="http://www.w3.org/2001/XMLSchema" xmlns:p="http://schemas.microsoft.com/office/2006/metadata/properties" xmlns:ns2="cb80e927-f755-450c-a7e0-d2dbd087630b" xmlns:ns3="b4b80593-3d30-4b16-b226-552161c803df" targetNamespace="http://schemas.microsoft.com/office/2006/metadata/properties" ma:root="true" ma:fieldsID="23d719b18270e54202059c623259bc8d" ns2:_="" ns3:_="">
    <xsd:import namespace="cb80e927-f755-450c-a7e0-d2dbd087630b"/>
    <xsd:import namespace="b4b80593-3d30-4b16-b226-552161c80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0e927-f755-450c-a7e0-d2dbd087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d96b42e-419a-4189-b55b-fb484703c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80593-3d30-4b16-b226-552161c803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7e9c9ce-9bfb-492c-b061-d0c94002109d}" ma:internalName="TaxCatchAll" ma:showField="CatchAllData" ma:web="b4b80593-3d30-4b16-b226-552161c80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80e927-f755-450c-a7e0-d2dbd087630b">
      <Terms xmlns="http://schemas.microsoft.com/office/infopath/2007/PartnerControls"/>
    </lcf76f155ced4ddcb4097134ff3c332f>
    <TaxCatchAll xmlns="b4b80593-3d30-4b16-b226-552161c803df" xsi:nil="true"/>
  </documentManagement>
</p:properties>
</file>

<file path=customXml/itemProps1.xml><?xml version="1.0" encoding="utf-8"?>
<ds:datastoreItem xmlns:ds="http://schemas.openxmlformats.org/officeDocument/2006/customXml" ds:itemID="{D5333916-C8F7-4FF9-9586-F423E22AD00A}"/>
</file>

<file path=customXml/itemProps2.xml><?xml version="1.0" encoding="utf-8"?>
<ds:datastoreItem xmlns:ds="http://schemas.openxmlformats.org/officeDocument/2006/customXml" ds:itemID="{9FA27190-74D1-4E8C-BEE2-40797CB90271}"/>
</file>

<file path=customXml/itemProps3.xml><?xml version="1.0" encoding="utf-8"?>
<ds:datastoreItem xmlns:ds="http://schemas.openxmlformats.org/officeDocument/2006/customXml" ds:itemID="{0C63D67C-1CBD-45A9-AE7A-F1C4440DC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2626</Characters>
  <Application>Microsoft Office Word</Application>
  <DocSecurity>0</DocSecurity>
  <Lines>72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Hessel</dc:creator>
  <cp:keywords/>
  <dc:description/>
  <cp:lastModifiedBy>Wilson, Merideth</cp:lastModifiedBy>
  <cp:revision>5</cp:revision>
  <dcterms:created xsi:type="dcterms:W3CDTF">2022-05-24T16:45:00Z</dcterms:created>
  <dcterms:modified xsi:type="dcterms:W3CDTF">2022-05-24T16:53:00Z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0x010100C1EEE8F0127EF74C9B946AAFB57806E4</vt:lpwstr>
  </property>
</Properties>
</file>